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6C" w:rsidRPr="00F849C3" w:rsidRDefault="00F849C3" w:rsidP="00F849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ЗАМЕЩЕННЫХ РАБОЧИХ МЕСТ</w:t>
      </w:r>
      <w:r w:rsidR="000E6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36C" w:rsidRPr="00350968" w:rsidRDefault="00DD236C" w:rsidP="00DD2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2BDB" w:rsidRPr="00350968" w:rsidRDefault="00532BDB" w:rsidP="0053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4536"/>
        <w:gridCol w:w="4111"/>
      </w:tblGrid>
      <w:tr w:rsidR="00F849C3" w:rsidRPr="00AA4196" w:rsidTr="00F849C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C3" w:rsidRPr="00AA4196" w:rsidRDefault="00F849C3" w:rsidP="00AA4196">
            <w:pPr>
              <w:spacing w:after="0" w:line="240" w:lineRule="auto"/>
              <w:ind w:left="176" w:firstLine="14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  <w:r w:rsidR="000E6239">
              <w:rPr>
                <w:rFonts w:ascii="Times New Roman" w:hAnsi="Times New Roman" w:cs="Times New Roman"/>
                <w:b/>
                <w:sz w:val="28"/>
                <w:szCs w:val="24"/>
              </w:rPr>
              <w:t>сельхоз товаропроизводителя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C3" w:rsidRPr="00AA4196" w:rsidRDefault="00F849C3" w:rsidP="00AA41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C3" w:rsidRPr="00AA4196" w:rsidRDefault="00F849C3" w:rsidP="00AA4196">
            <w:pPr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из сельского поселения</w:t>
            </w:r>
          </w:p>
        </w:tc>
      </w:tr>
      <w:tr w:rsidR="00F849C3" w:rsidRPr="00AA4196" w:rsidTr="00F849C3">
        <w:trPr>
          <w:trHeight w:val="72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C3" w:rsidRPr="00AA4196" w:rsidRDefault="00F849C3" w:rsidP="005C0C50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</w:t>
            </w:r>
            <w:r w:rsidR="005C0C50">
              <w:rPr>
                <w:rFonts w:ascii="Times New Roman" w:hAnsi="Times New Roman" w:cs="Times New Roman"/>
                <w:sz w:val="28"/>
                <w:szCs w:val="24"/>
              </w:rPr>
              <w:t xml:space="preserve">  АФ « </w:t>
            </w:r>
            <w:proofErr w:type="spellStart"/>
            <w:r w:rsidR="005C0C50">
              <w:rPr>
                <w:rFonts w:ascii="Times New Roman" w:hAnsi="Times New Roman" w:cs="Times New Roman"/>
                <w:sz w:val="28"/>
                <w:szCs w:val="24"/>
              </w:rPr>
              <w:t>Яшь</w:t>
            </w:r>
            <w:proofErr w:type="spellEnd"/>
            <w:r w:rsidR="005C0C50">
              <w:rPr>
                <w:rFonts w:ascii="Times New Roman" w:hAnsi="Times New Roman" w:cs="Times New Roman"/>
                <w:sz w:val="28"/>
                <w:szCs w:val="24"/>
              </w:rPr>
              <w:t xml:space="preserve"> Куч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9C3" w:rsidRPr="00AA4196" w:rsidRDefault="00F849C3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C3" w:rsidRPr="00AA4196" w:rsidRDefault="005C0C50" w:rsidP="00F8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F849C3">
              <w:rPr>
                <w:rFonts w:ascii="Times New Roman" w:hAnsi="Times New Roman" w:cs="Times New Roman"/>
                <w:sz w:val="28"/>
                <w:szCs w:val="24"/>
              </w:rPr>
              <w:t xml:space="preserve"> человек</w:t>
            </w:r>
          </w:p>
        </w:tc>
      </w:tr>
      <w:tr w:rsidR="00F849C3" w:rsidRPr="00AA4196" w:rsidTr="00F849C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C3" w:rsidRPr="00AA4196" w:rsidRDefault="005C0C50" w:rsidP="005F2E9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C3" w:rsidRPr="00AA4196" w:rsidRDefault="005C0C50" w:rsidP="005C0C5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растениеводство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C3" w:rsidRDefault="005C0C50" w:rsidP="00F84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532BDB" w:rsidRDefault="00532BDB" w:rsidP="00A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88"/>
        <w:gridCol w:w="1778"/>
      </w:tblGrid>
      <w:tr w:rsidR="002120BB" w:rsidRPr="00C87ADB" w:rsidTr="002120BB">
        <w:tc>
          <w:tcPr>
            <w:tcW w:w="5920" w:type="dxa"/>
            <w:shd w:val="clear" w:color="auto" w:fill="auto"/>
          </w:tcPr>
          <w:p w:rsidR="002120BB" w:rsidRPr="00C87ADB" w:rsidRDefault="002120BB" w:rsidP="002120BB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7A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7088" w:type="dxa"/>
            <w:shd w:val="clear" w:color="auto" w:fill="auto"/>
          </w:tcPr>
          <w:p w:rsidR="002120BB" w:rsidRPr="00C87ADB" w:rsidRDefault="002120BB" w:rsidP="008578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7A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778" w:type="dxa"/>
            <w:shd w:val="clear" w:color="auto" w:fill="auto"/>
          </w:tcPr>
          <w:p w:rsidR="002120BB" w:rsidRPr="00C87ADB" w:rsidRDefault="002120BB" w:rsidP="008578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7A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работников</w:t>
            </w:r>
          </w:p>
        </w:tc>
      </w:tr>
      <w:tr w:rsidR="002120BB" w:rsidRPr="00C87ADB" w:rsidTr="002120BB">
        <w:trPr>
          <w:trHeight w:val="283"/>
        </w:trPr>
        <w:tc>
          <w:tcPr>
            <w:tcW w:w="5920" w:type="dxa"/>
            <w:shd w:val="clear" w:color="auto" w:fill="auto"/>
          </w:tcPr>
          <w:p w:rsidR="002120BB" w:rsidRPr="00C87ADB" w:rsidRDefault="002120BB" w:rsidP="008578B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ADB">
              <w:rPr>
                <w:rFonts w:ascii="Times New Roman" w:hAnsi="Times New Roman"/>
                <w:bCs/>
                <w:sz w:val="28"/>
                <w:szCs w:val="28"/>
              </w:rPr>
              <w:t xml:space="preserve">Магазин ИП </w:t>
            </w:r>
            <w:proofErr w:type="spellStart"/>
            <w:r w:rsidRPr="00C87ADB">
              <w:rPr>
                <w:rFonts w:ascii="Times New Roman" w:hAnsi="Times New Roman"/>
                <w:bCs/>
                <w:sz w:val="28"/>
                <w:szCs w:val="28"/>
              </w:rPr>
              <w:t>Гараев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2120BB" w:rsidRPr="00C87ADB" w:rsidRDefault="002120BB" w:rsidP="008578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AD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C87ADB"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 w:rsidRPr="00C87ADB"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  <w:proofErr w:type="spellStart"/>
            <w:r w:rsidRPr="00C87ADB">
              <w:rPr>
                <w:rFonts w:ascii="Times New Roman" w:hAnsi="Times New Roman"/>
                <w:sz w:val="28"/>
                <w:szCs w:val="28"/>
              </w:rPr>
              <w:t>Фатихович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2120BB" w:rsidRPr="00C87ADB" w:rsidRDefault="002120BB" w:rsidP="00857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A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20BB" w:rsidRPr="00C87ADB" w:rsidTr="002120BB">
        <w:trPr>
          <w:trHeight w:val="283"/>
        </w:trPr>
        <w:tc>
          <w:tcPr>
            <w:tcW w:w="5920" w:type="dxa"/>
            <w:shd w:val="clear" w:color="auto" w:fill="auto"/>
          </w:tcPr>
          <w:p w:rsidR="002120BB" w:rsidRPr="00C87ADB" w:rsidRDefault="002120BB" w:rsidP="008578B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ADB">
              <w:rPr>
                <w:rFonts w:ascii="Times New Roman" w:hAnsi="Times New Roman"/>
                <w:bCs/>
                <w:sz w:val="28"/>
                <w:szCs w:val="28"/>
              </w:rPr>
              <w:t>ИП Закиров (сборщик молока)</w:t>
            </w:r>
          </w:p>
        </w:tc>
        <w:tc>
          <w:tcPr>
            <w:tcW w:w="7088" w:type="dxa"/>
            <w:shd w:val="clear" w:color="auto" w:fill="auto"/>
          </w:tcPr>
          <w:p w:rsidR="002120BB" w:rsidRPr="00C87ADB" w:rsidRDefault="002120BB" w:rsidP="00857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ADB">
              <w:rPr>
                <w:rFonts w:ascii="Times New Roman" w:hAnsi="Times New Roman"/>
                <w:bCs/>
                <w:sz w:val="28"/>
                <w:szCs w:val="28"/>
              </w:rPr>
              <w:t xml:space="preserve">Закиров Атлас </w:t>
            </w:r>
            <w:proofErr w:type="spellStart"/>
            <w:r w:rsidRPr="00C87ADB">
              <w:rPr>
                <w:rFonts w:ascii="Times New Roman" w:hAnsi="Times New Roman"/>
                <w:bCs/>
                <w:sz w:val="28"/>
                <w:szCs w:val="28"/>
              </w:rPr>
              <w:t>Ясовиевич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2120BB" w:rsidRPr="00C87ADB" w:rsidRDefault="002120BB" w:rsidP="00857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20BB" w:rsidRDefault="002120BB" w:rsidP="00A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2120BB" w:rsidSect="00D659B7">
      <w:pgSz w:w="16838" w:h="11906" w:orient="landscape"/>
      <w:pgMar w:top="851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B7A"/>
    <w:multiLevelType w:val="hybridMultilevel"/>
    <w:tmpl w:val="FFE0C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F"/>
    <w:rsid w:val="00097FC3"/>
    <w:rsid w:val="000C59D7"/>
    <w:rsid w:val="000E6239"/>
    <w:rsid w:val="000F40DC"/>
    <w:rsid w:val="00105EFE"/>
    <w:rsid w:val="001172F0"/>
    <w:rsid w:val="001A5CC1"/>
    <w:rsid w:val="001B6C92"/>
    <w:rsid w:val="001C15DC"/>
    <w:rsid w:val="001C696B"/>
    <w:rsid w:val="002120BB"/>
    <w:rsid w:val="0023323E"/>
    <w:rsid w:val="002858AE"/>
    <w:rsid w:val="00292F88"/>
    <w:rsid w:val="003307AC"/>
    <w:rsid w:val="00350968"/>
    <w:rsid w:val="003646DD"/>
    <w:rsid w:val="00372D9C"/>
    <w:rsid w:val="00375BEA"/>
    <w:rsid w:val="0038534E"/>
    <w:rsid w:val="003A0B4F"/>
    <w:rsid w:val="003C587B"/>
    <w:rsid w:val="003E2001"/>
    <w:rsid w:val="003E2563"/>
    <w:rsid w:val="003F6385"/>
    <w:rsid w:val="0041404C"/>
    <w:rsid w:val="005040ED"/>
    <w:rsid w:val="00531075"/>
    <w:rsid w:val="00532BDB"/>
    <w:rsid w:val="005A3FD9"/>
    <w:rsid w:val="005C0C50"/>
    <w:rsid w:val="005D4B66"/>
    <w:rsid w:val="005F2E95"/>
    <w:rsid w:val="006C4A7F"/>
    <w:rsid w:val="006F6001"/>
    <w:rsid w:val="00754D1E"/>
    <w:rsid w:val="007C622A"/>
    <w:rsid w:val="007E3D7B"/>
    <w:rsid w:val="00825940"/>
    <w:rsid w:val="008A6CB9"/>
    <w:rsid w:val="008B030C"/>
    <w:rsid w:val="008C0618"/>
    <w:rsid w:val="00956268"/>
    <w:rsid w:val="00986DC9"/>
    <w:rsid w:val="009E5763"/>
    <w:rsid w:val="00A07A19"/>
    <w:rsid w:val="00A168B5"/>
    <w:rsid w:val="00A17D44"/>
    <w:rsid w:val="00A52510"/>
    <w:rsid w:val="00A56252"/>
    <w:rsid w:val="00A63D15"/>
    <w:rsid w:val="00A859EC"/>
    <w:rsid w:val="00AA4196"/>
    <w:rsid w:val="00C31B0C"/>
    <w:rsid w:val="00C86E3C"/>
    <w:rsid w:val="00C9566D"/>
    <w:rsid w:val="00D1163B"/>
    <w:rsid w:val="00D57260"/>
    <w:rsid w:val="00D659B7"/>
    <w:rsid w:val="00DC2DFC"/>
    <w:rsid w:val="00DC4862"/>
    <w:rsid w:val="00DD236C"/>
    <w:rsid w:val="00DD477D"/>
    <w:rsid w:val="00E91939"/>
    <w:rsid w:val="00ED156F"/>
    <w:rsid w:val="00F16B36"/>
    <w:rsid w:val="00F22044"/>
    <w:rsid w:val="00F849C3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cp:lastPrinted>2019-01-10T12:12:00Z</cp:lastPrinted>
  <dcterms:created xsi:type="dcterms:W3CDTF">2020-08-18T06:05:00Z</dcterms:created>
  <dcterms:modified xsi:type="dcterms:W3CDTF">2020-08-18T07:13:00Z</dcterms:modified>
</cp:coreProperties>
</file>